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EA80" w14:textId="115185FA" w:rsidR="00A11144" w:rsidRPr="00C2069B" w:rsidRDefault="00C21D08" w:rsidP="00765E2B">
      <w:pPr>
        <w:rPr>
          <w:b/>
          <w:bCs/>
          <w:sz w:val="36"/>
          <w:szCs w:val="36"/>
        </w:rPr>
      </w:pPr>
      <w:r w:rsidRPr="00C2069B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766BCC" wp14:editId="4AED63EF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193165" cy="1371600"/>
            <wp:effectExtent l="0" t="0" r="6985" b="0"/>
            <wp:wrapSquare wrapText="bothSides"/>
            <wp:docPr id="2" name="Picture 1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5CB132C-73D4-432A-37E6-B29ADDC38F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95CB132C-73D4-432A-37E6-B29ADDC38F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959" w:rsidRPr="00C2069B">
        <w:rPr>
          <w:b/>
          <w:bCs/>
          <w:sz w:val="36"/>
          <w:szCs w:val="36"/>
        </w:rPr>
        <w:t>CURTAIN PLAYERS DIRECTOR APPLICATION FORM</w:t>
      </w:r>
    </w:p>
    <w:p w14:paraId="2B6AB00D" w14:textId="6C3707B1" w:rsidR="00610959" w:rsidRPr="00C2069B" w:rsidRDefault="00610959" w:rsidP="00765E2B">
      <w:pPr>
        <w:rPr>
          <w:b/>
          <w:bCs/>
          <w:sz w:val="36"/>
          <w:szCs w:val="36"/>
        </w:rPr>
      </w:pPr>
      <w:r w:rsidRPr="00C2069B">
        <w:rPr>
          <w:b/>
          <w:bCs/>
          <w:sz w:val="36"/>
          <w:szCs w:val="36"/>
        </w:rPr>
        <w:t>SEASON 64</w:t>
      </w:r>
      <w:r w:rsidR="00765E2B">
        <w:rPr>
          <w:b/>
          <w:bCs/>
          <w:sz w:val="36"/>
          <w:szCs w:val="36"/>
        </w:rPr>
        <w:t xml:space="preserve"> (2026-2027)</w:t>
      </w:r>
    </w:p>
    <w:p w14:paraId="71ABA341" w14:textId="77777777" w:rsidR="00610959" w:rsidRDefault="00610959" w:rsidP="00610959">
      <w:pPr>
        <w:jc w:val="center"/>
        <w:rPr>
          <w:b/>
          <w:bCs/>
          <w:sz w:val="24"/>
          <w:szCs w:val="24"/>
        </w:rPr>
      </w:pPr>
    </w:p>
    <w:p w14:paraId="65C21CC8" w14:textId="41C30411" w:rsidR="00610959" w:rsidRDefault="00610959" w:rsidP="00610959">
      <w:pPr>
        <w:rPr>
          <w:sz w:val="24"/>
          <w:szCs w:val="24"/>
        </w:rPr>
      </w:pPr>
      <w:r>
        <w:rPr>
          <w:sz w:val="24"/>
          <w:szCs w:val="24"/>
        </w:rPr>
        <w:t>Please submit:</w:t>
      </w:r>
    </w:p>
    <w:p w14:paraId="572501CD" w14:textId="622EC79F" w:rsidR="00610959" w:rsidRDefault="00610959" w:rsidP="006109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Pr="00C2069B">
        <w:rPr>
          <w:b/>
          <w:bCs/>
          <w:sz w:val="24"/>
          <w:szCs w:val="24"/>
          <w:u w:val="single"/>
        </w:rPr>
        <w:t>Application Form</w:t>
      </w:r>
      <w:r>
        <w:rPr>
          <w:sz w:val="24"/>
          <w:szCs w:val="24"/>
        </w:rPr>
        <w:t>, completed and</w:t>
      </w:r>
    </w:p>
    <w:p w14:paraId="05D7AEEF" w14:textId="69F6CF4D" w:rsidR="00610959" w:rsidRDefault="00610959" w:rsidP="006109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C2069B">
        <w:rPr>
          <w:b/>
          <w:bCs/>
          <w:sz w:val="24"/>
          <w:szCs w:val="24"/>
          <w:u w:val="single"/>
        </w:rPr>
        <w:t>Resumé</w:t>
      </w:r>
      <w:r>
        <w:rPr>
          <w:sz w:val="24"/>
          <w:szCs w:val="24"/>
        </w:rPr>
        <w:t xml:space="preserve"> of directing/theatre experience</w:t>
      </w:r>
    </w:p>
    <w:p w14:paraId="6398E3F9" w14:textId="616CD63F" w:rsidR="00610959" w:rsidRDefault="00610959" w:rsidP="006109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Hardcopies/perusal </w:t>
      </w:r>
      <w:r w:rsidRPr="00C2069B">
        <w:rPr>
          <w:b/>
          <w:bCs/>
          <w:sz w:val="24"/>
          <w:szCs w:val="24"/>
          <w:u w:val="single"/>
        </w:rPr>
        <w:t>copies of scripts</w:t>
      </w:r>
      <w:r>
        <w:rPr>
          <w:sz w:val="24"/>
          <w:szCs w:val="24"/>
        </w:rPr>
        <w:t xml:space="preserve"> or electronic copies (legally obtained </w:t>
      </w:r>
      <w:r w:rsidR="00765E2B">
        <w:rPr>
          <w:sz w:val="24"/>
          <w:szCs w:val="24"/>
        </w:rPr>
        <w:t>and able to be easily shared</w:t>
      </w:r>
      <w:r>
        <w:rPr>
          <w:sz w:val="24"/>
          <w:szCs w:val="24"/>
        </w:rPr>
        <w:t>), if available</w:t>
      </w:r>
    </w:p>
    <w:p w14:paraId="0DFE5B09" w14:textId="77777777" w:rsidR="00610959" w:rsidRDefault="00610959" w:rsidP="00610959">
      <w:pPr>
        <w:rPr>
          <w:sz w:val="24"/>
          <w:szCs w:val="24"/>
        </w:rPr>
      </w:pPr>
    </w:p>
    <w:p w14:paraId="0A2E7BF1" w14:textId="6C04A2C3" w:rsidR="00610959" w:rsidRDefault="00610959" w:rsidP="00610959">
      <w:pPr>
        <w:rPr>
          <w:sz w:val="24"/>
          <w:szCs w:val="24"/>
        </w:rPr>
      </w:pPr>
      <w:r>
        <w:rPr>
          <w:sz w:val="24"/>
          <w:szCs w:val="24"/>
        </w:rPr>
        <w:t>by 11:59</w:t>
      </w:r>
      <w:r w:rsidR="00765E2B">
        <w:rPr>
          <w:sz w:val="24"/>
          <w:szCs w:val="24"/>
        </w:rPr>
        <w:t xml:space="preserve"> PM</w:t>
      </w:r>
      <w:r>
        <w:rPr>
          <w:sz w:val="24"/>
          <w:szCs w:val="24"/>
        </w:rPr>
        <w:t xml:space="preserve"> on August 31, 2025 to: </w:t>
      </w:r>
      <w:hyperlink r:id="rId11" w:history="1">
        <w:r w:rsidRPr="00C2069B">
          <w:rPr>
            <w:rStyle w:val="Hyperlink"/>
            <w:b/>
            <w:bCs/>
            <w:sz w:val="24"/>
            <w:szCs w:val="24"/>
          </w:rPr>
          <w:t>season.selection@curtainplayers.org</w:t>
        </w:r>
      </w:hyperlink>
    </w:p>
    <w:p w14:paraId="422FF76E" w14:textId="77777777" w:rsidR="00610959" w:rsidRDefault="00610959" w:rsidP="0061095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610959" w14:paraId="35354E66" w14:textId="77777777" w:rsidTr="00282F47">
        <w:tc>
          <w:tcPr>
            <w:tcW w:w="3415" w:type="dxa"/>
          </w:tcPr>
          <w:p w14:paraId="2A14B0EA" w14:textId="63DD6D5A" w:rsidR="00610959" w:rsidRDefault="00610959" w:rsidP="00610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 Name</w:t>
            </w:r>
          </w:p>
        </w:tc>
        <w:tc>
          <w:tcPr>
            <w:tcW w:w="5935" w:type="dxa"/>
          </w:tcPr>
          <w:p w14:paraId="76D3C4E4" w14:textId="77777777" w:rsidR="00610959" w:rsidRDefault="00610959" w:rsidP="00610959">
            <w:pPr>
              <w:rPr>
                <w:sz w:val="24"/>
                <w:szCs w:val="24"/>
              </w:rPr>
            </w:pPr>
          </w:p>
        </w:tc>
      </w:tr>
      <w:tr w:rsidR="00610959" w14:paraId="582733A2" w14:textId="77777777" w:rsidTr="00282F47">
        <w:tc>
          <w:tcPr>
            <w:tcW w:w="3415" w:type="dxa"/>
          </w:tcPr>
          <w:p w14:paraId="590D645D" w14:textId="2F21BCEC" w:rsidR="00610959" w:rsidRDefault="00610959" w:rsidP="00610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 (street, city, zip)</w:t>
            </w:r>
          </w:p>
        </w:tc>
        <w:tc>
          <w:tcPr>
            <w:tcW w:w="5935" w:type="dxa"/>
          </w:tcPr>
          <w:p w14:paraId="71D01E4C" w14:textId="77777777" w:rsidR="00610959" w:rsidRDefault="00610959" w:rsidP="00610959">
            <w:pPr>
              <w:rPr>
                <w:sz w:val="24"/>
                <w:szCs w:val="24"/>
              </w:rPr>
            </w:pPr>
          </w:p>
        </w:tc>
      </w:tr>
      <w:tr w:rsidR="00610959" w14:paraId="7515DAAE" w14:textId="77777777" w:rsidTr="00282F47">
        <w:tc>
          <w:tcPr>
            <w:tcW w:w="3415" w:type="dxa"/>
          </w:tcPr>
          <w:p w14:paraId="72F4A896" w14:textId="347940E1" w:rsidR="00610959" w:rsidRDefault="00610959" w:rsidP="00610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5935" w:type="dxa"/>
          </w:tcPr>
          <w:p w14:paraId="2EF4816C" w14:textId="77777777" w:rsidR="00610959" w:rsidRDefault="00610959" w:rsidP="00610959">
            <w:pPr>
              <w:rPr>
                <w:sz w:val="24"/>
                <w:szCs w:val="24"/>
              </w:rPr>
            </w:pPr>
          </w:p>
        </w:tc>
      </w:tr>
      <w:tr w:rsidR="00610959" w14:paraId="4BB8B2E4" w14:textId="77777777" w:rsidTr="00282F47">
        <w:tc>
          <w:tcPr>
            <w:tcW w:w="3415" w:type="dxa"/>
          </w:tcPr>
          <w:p w14:paraId="62734C3B" w14:textId="34629B9C" w:rsidR="00610959" w:rsidRDefault="00610959" w:rsidP="00610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5935" w:type="dxa"/>
          </w:tcPr>
          <w:p w14:paraId="7C40598F" w14:textId="77777777" w:rsidR="00610959" w:rsidRDefault="00610959" w:rsidP="00610959">
            <w:pPr>
              <w:rPr>
                <w:sz w:val="24"/>
                <w:szCs w:val="24"/>
              </w:rPr>
            </w:pPr>
          </w:p>
        </w:tc>
      </w:tr>
    </w:tbl>
    <w:p w14:paraId="585B2F73" w14:textId="77777777" w:rsidR="00610959" w:rsidRDefault="00610959" w:rsidP="00610959">
      <w:pPr>
        <w:rPr>
          <w:sz w:val="24"/>
          <w:szCs w:val="24"/>
        </w:rPr>
      </w:pPr>
    </w:p>
    <w:p w14:paraId="677CFE6D" w14:textId="17B6E513" w:rsidR="00610959" w:rsidRPr="00610959" w:rsidRDefault="00610959" w:rsidP="005022A6">
      <w:pPr>
        <w:tabs>
          <w:tab w:val="left" w:pos="1133"/>
        </w:tabs>
        <w:rPr>
          <w:b/>
          <w:bCs/>
          <w:sz w:val="24"/>
          <w:szCs w:val="24"/>
        </w:rPr>
      </w:pPr>
      <w:r w:rsidRPr="00610959">
        <w:rPr>
          <w:b/>
          <w:bCs/>
          <w:sz w:val="24"/>
          <w:szCs w:val="24"/>
        </w:rPr>
        <w:t>In order of preference, list script(s) you would like to direct:</w:t>
      </w:r>
    </w:p>
    <w:p w14:paraId="62E45AF3" w14:textId="77777777" w:rsidR="00610959" w:rsidRDefault="00610959" w:rsidP="0061095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329"/>
        <w:gridCol w:w="2338"/>
        <w:gridCol w:w="2338"/>
      </w:tblGrid>
      <w:tr w:rsidR="00610959" w14:paraId="4D807653" w14:textId="77777777" w:rsidTr="00650512">
        <w:tc>
          <w:tcPr>
            <w:tcW w:w="1345" w:type="dxa"/>
          </w:tcPr>
          <w:p w14:paraId="44ED6AB3" w14:textId="77777777" w:rsidR="00610959" w:rsidRDefault="00610959" w:rsidP="00610959">
            <w:pPr>
              <w:rPr>
                <w:sz w:val="24"/>
                <w:szCs w:val="24"/>
              </w:rPr>
            </w:pPr>
          </w:p>
        </w:tc>
        <w:tc>
          <w:tcPr>
            <w:tcW w:w="3329" w:type="dxa"/>
          </w:tcPr>
          <w:p w14:paraId="63232918" w14:textId="6E2CE429" w:rsidR="00610959" w:rsidRDefault="00610959" w:rsidP="00610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2338" w:type="dxa"/>
          </w:tcPr>
          <w:p w14:paraId="56EC7647" w14:textId="46DD0ABD" w:rsidR="00610959" w:rsidRDefault="00610959" w:rsidP="00610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</w:t>
            </w:r>
          </w:p>
        </w:tc>
        <w:tc>
          <w:tcPr>
            <w:tcW w:w="2338" w:type="dxa"/>
          </w:tcPr>
          <w:p w14:paraId="48826599" w14:textId="1D2B5BFF" w:rsidR="00610959" w:rsidRDefault="00610959" w:rsidP="00610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Script/Licensing Holder</w:t>
            </w:r>
          </w:p>
        </w:tc>
      </w:tr>
      <w:tr w:rsidR="00610959" w14:paraId="4FF36F9C" w14:textId="77777777" w:rsidTr="00650512">
        <w:tc>
          <w:tcPr>
            <w:tcW w:w="1345" w:type="dxa"/>
          </w:tcPr>
          <w:p w14:paraId="54481C87" w14:textId="101F3488" w:rsidR="00610959" w:rsidRDefault="00610959" w:rsidP="00610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1095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choice</w:t>
            </w:r>
          </w:p>
        </w:tc>
        <w:tc>
          <w:tcPr>
            <w:tcW w:w="3329" w:type="dxa"/>
          </w:tcPr>
          <w:p w14:paraId="6D7B40BB" w14:textId="77777777" w:rsidR="00610959" w:rsidRDefault="00610959" w:rsidP="0061095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C6F3009" w14:textId="77777777" w:rsidR="00610959" w:rsidRDefault="00610959" w:rsidP="0061095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095133060"/>
            <w:lock w:val="sdtLocked"/>
            <w:placeholder>
              <w:docPart w:val="DefaultPlaceholder_-1854013438"/>
            </w:placeholder>
            <w:comboBox>
              <w:listItem w:displayText="Choose a publisher" w:value="Choose a publisher"/>
              <w:listItem w:displayText="Concord" w:value="Concord"/>
              <w:listItem w:displayText="Dramatists Play Service" w:value="Dramatists Play Service"/>
              <w:listItem w:displayText="MTI" w:value="MTI"/>
              <w:listItem w:displayText="Samuel French" w:value="Samuel French"/>
              <w:listItem w:displayText="Tams-Witmark" w:value="Tams-Witmark"/>
              <w:listItem w:displayText="TRW" w:value="TRW"/>
              <w:listItem w:displayText="Other - manually enter" w:value="Other - manually enter"/>
            </w:comboBox>
          </w:sdtPr>
          <w:sdtEndPr/>
          <w:sdtContent>
            <w:tc>
              <w:tcPr>
                <w:tcW w:w="2338" w:type="dxa"/>
              </w:tcPr>
              <w:p w14:paraId="4092848A" w14:textId="2BD3822F" w:rsidR="00610959" w:rsidRDefault="00483ACE" w:rsidP="00610959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Choose a publisher</w:t>
                </w:r>
              </w:p>
            </w:tc>
          </w:sdtContent>
        </w:sdt>
      </w:tr>
      <w:tr w:rsidR="00483ACE" w14:paraId="032576F7" w14:textId="77777777" w:rsidTr="00650512">
        <w:tc>
          <w:tcPr>
            <w:tcW w:w="1345" w:type="dxa"/>
          </w:tcPr>
          <w:p w14:paraId="490D8678" w14:textId="3914ADDC" w:rsidR="00483ACE" w:rsidRDefault="00483ACE" w:rsidP="00483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1095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choice</w:t>
            </w:r>
          </w:p>
        </w:tc>
        <w:tc>
          <w:tcPr>
            <w:tcW w:w="3329" w:type="dxa"/>
          </w:tcPr>
          <w:p w14:paraId="26EC786C" w14:textId="77777777" w:rsidR="00483ACE" w:rsidRDefault="00483ACE" w:rsidP="00483AC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58D47E01" w14:textId="77777777" w:rsidR="00483ACE" w:rsidRDefault="00483ACE" w:rsidP="00483ACE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017222929"/>
            <w:placeholder>
              <w:docPart w:val="78DBFF734B984A879447197E847C02AB"/>
            </w:placeholder>
            <w:comboBox>
              <w:listItem w:displayText="Choose a publisher" w:value="Choose a publisher"/>
              <w:listItem w:displayText="Concord" w:value="Concord"/>
              <w:listItem w:displayText="Dramatists Play Service" w:value="Dramatists Play Service"/>
              <w:listItem w:displayText="MTI" w:value="MTI"/>
              <w:listItem w:displayText="Samuel French" w:value="Samuel French"/>
              <w:listItem w:displayText="Tams-Witmark" w:value="Tams-Witmark"/>
              <w:listItem w:displayText="TRW" w:value="TRW"/>
              <w:listItem w:displayText="Other - manually enter" w:value="Other - manually enter"/>
            </w:comboBox>
          </w:sdtPr>
          <w:sdtEndPr/>
          <w:sdtContent>
            <w:tc>
              <w:tcPr>
                <w:tcW w:w="2338" w:type="dxa"/>
              </w:tcPr>
              <w:p w14:paraId="6AF2E419" w14:textId="64B6588E" w:rsidR="00483ACE" w:rsidRDefault="00483ACE" w:rsidP="00483ACE">
                <w:pPr>
                  <w:rPr>
                    <w:sz w:val="24"/>
                    <w:szCs w:val="24"/>
                  </w:rPr>
                </w:pPr>
                <w:r w:rsidRPr="009C1602">
                  <w:rPr>
                    <w:sz w:val="24"/>
                    <w:szCs w:val="24"/>
                  </w:rPr>
                  <w:t>Choose a publisher</w:t>
                </w:r>
              </w:p>
            </w:tc>
          </w:sdtContent>
        </w:sdt>
      </w:tr>
      <w:tr w:rsidR="00483ACE" w14:paraId="61FFF4C1" w14:textId="77777777" w:rsidTr="00650512">
        <w:tc>
          <w:tcPr>
            <w:tcW w:w="1345" w:type="dxa"/>
          </w:tcPr>
          <w:p w14:paraId="4F519A27" w14:textId="0692DA3F" w:rsidR="00483ACE" w:rsidRDefault="00483ACE" w:rsidP="00483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1095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choice</w:t>
            </w:r>
          </w:p>
        </w:tc>
        <w:tc>
          <w:tcPr>
            <w:tcW w:w="3329" w:type="dxa"/>
          </w:tcPr>
          <w:p w14:paraId="08939B65" w14:textId="77777777" w:rsidR="00483ACE" w:rsidRDefault="00483ACE" w:rsidP="00483AC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1BD3847" w14:textId="77777777" w:rsidR="00483ACE" w:rsidRDefault="00483ACE" w:rsidP="00483ACE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570880010"/>
            <w:placeholder>
              <w:docPart w:val="21D80D8722D64F0DB20F6C4FB1AA6BA3"/>
            </w:placeholder>
            <w:comboBox>
              <w:listItem w:displayText="Choose a publisher" w:value="Choose a publisher"/>
              <w:listItem w:displayText="Concord" w:value="Concord"/>
              <w:listItem w:displayText="Dramatists Play Service" w:value="Dramatists Play Service"/>
              <w:listItem w:displayText="MTI" w:value="MTI"/>
              <w:listItem w:displayText="Samuel French" w:value="Samuel French"/>
              <w:listItem w:displayText="Tams-Witmark" w:value="Tams-Witmark"/>
              <w:listItem w:displayText="TRW" w:value="TRW"/>
              <w:listItem w:displayText="Other - manually enter" w:value="Other - manually enter"/>
            </w:comboBox>
          </w:sdtPr>
          <w:sdtEndPr/>
          <w:sdtContent>
            <w:tc>
              <w:tcPr>
                <w:tcW w:w="2338" w:type="dxa"/>
              </w:tcPr>
              <w:p w14:paraId="7324B350" w14:textId="5160FC04" w:rsidR="00483ACE" w:rsidRDefault="00483ACE" w:rsidP="00483ACE">
                <w:pPr>
                  <w:rPr>
                    <w:sz w:val="24"/>
                    <w:szCs w:val="24"/>
                  </w:rPr>
                </w:pPr>
                <w:r w:rsidRPr="009C1602">
                  <w:rPr>
                    <w:sz w:val="24"/>
                    <w:szCs w:val="24"/>
                  </w:rPr>
                  <w:t>Choose a publisher</w:t>
                </w:r>
              </w:p>
            </w:tc>
          </w:sdtContent>
        </w:sdt>
      </w:tr>
    </w:tbl>
    <w:p w14:paraId="319D029A" w14:textId="77777777" w:rsidR="00610959" w:rsidRDefault="00610959" w:rsidP="00610959">
      <w:pPr>
        <w:rPr>
          <w:sz w:val="24"/>
          <w:szCs w:val="24"/>
        </w:rPr>
      </w:pPr>
    </w:p>
    <w:p w14:paraId="573F11AB" w14:textId="57887BB6" w:rsidR="00610959" w:rsidRPr="00610959" w:rsidRDefault="00610959" w:rsidP="00610959">
      <w:pPr>
        <w:rPr>
          <w:b/>
          <w:bCs/>
          <w:sz w:val="24"/>
          <w:szCs w:val="24"/>
        </w:rPr>
      </w:pPr>
      <w:r w:rsidRPr="00610959">
        <w:rPr>
          <w:b/>
          <w:bCs/>
          <w:sz w:val="24"/>
          <w:szCs w:val="24"/>
        </w:rPr>
        <w:t>In order of preference, list production slots you prefer from the following list. Time slots may include holidays, so please be sure to consider that.</w:t>
      </w:r>
    </w:p>
    <w:p w14:paraId="30141624" w14:textId="49D2F4EC" w:rsidR="00610959" w:rsidRDefault="00610959" w:rsidP="0061095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September</w:t>
      </w:r>
    </w:p>
    <w:p w14:paraId="6426641E" w14:textId="1CC8D6BE" w:rsidR="00610959" w:rsidRDefault="00610959" w:rsidP="0061095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October/November</w:t>
      </w:r>
    </w:p>
    <w:p w14:paraId="1FE07B73" w14:textId="62FCA5B4" w:rsidR="00610959" w:rsidRDefault="00610959" w:rsidP="0061095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November/December</w:t>
      </w:r>
    </w:p>
    <w:p w14:paraId="3F74B5E0" w14:textId="5B7FE1D1" w:rsidR="00610959" w:rsidRDefault="00610959" w:rsidP="0061095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February</w:t>
      </w:r>
    </w:p>
    <w:p w14:paraId="2CB1441D" w14:textId="41D6E7E1" w:rsidR="00610959" w:rsidRDefault="00610959" w:rsidP="0061095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March/April</w:t>
      </w:r>
    </w:p>
    <w:p w14:paraId="18C2E0F7" w14:textId="392E1E4E" w:rsidR="00610959" w:rsidRDefault="00610959" w:rsidP="0061095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May</w:t>
      </w:r>
    </w:p>
    <w:p w14:paraId="6BA71694" w14:textId="77777777" w:rsidR="00610959" w:rsidRDefault="00610959" w:rsidP="0061095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610959" w14:paraId="6F8E8F09" w14:textId="77777777" w:rsidTr="00464DF4">
        <w:tc>
          <w:tcPr>
            <w:tcW w:w="2335" w:type="dxa"/>
          </w:tcPr>
          <w:p w14:paraId="5E2D274C" w14:textId="4E4F1EA1" w:rsidR="00610959" w:rsidRDefault="00610959" w:rsidP="00610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1095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choice</w:t>
            </w:r>
          </w:p>
        </w:tc>
        <w:sdt>
          <w:sdtPr>
            <w:rPr>
              <w:sz w:val="24"/>
              <w:szCs w:val="24"/>
            </w:rPr>
            <w:id w:val="1835177101"/>
            <w:placeholder>
              <w:docPart w:val="DefaultPlaceholder_-1854013438"/>
            </w:placeholder>
            <w:dropDownList>
              <w:listItem w:displayText="Choose a preferred slot" w:value="Choose a preferred slot"/>
              <w:listItem w:displayText="1 - September" w:value="1 - September"/>
              <w:listItem w:displayText="2 - October/November" w:value="2 - October/November"/>
              <w:listItem w:displayText="3 - December" w:value="3 - December"/>
              <w:listItem w:displayText="4 - February" w:value="4 - February"/>
              <w:listItem w:displayText="5 - March/April" w:value="5 - March/April"/>
              <w:listItem w:displayText="6 - May" w:value="6 - May"/>
            </w:dropDownList>
          </w:sdtPr>
          <w:sdtEndPr/>
          <w:sdtContent>
            <w:tc>
              <w:tcPr>
                <w:tcW w:w="7015" w:type="dxa"/>
              </w:tcPr>
              <w:p w14:paraId="05497EB5" w14:textId="11DBF377" w:rsidR="00610959" w:rsidRDefault="008204F6" w:rsidP="00610959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Choose a preferred slot</w:t>
                </w:r>
              </w:p>
            </w:tc>
          </w:sdtContent>
        </w:sdt>
      </w:tr>
      <w:tr w:rsidR="00C20A1B" w14:paraId="3AC875EB" w14:textId="77777777" w:rsidTr="00464DF4">
        <w:tc>
          <w:tcPr>
            <w:tcW w:w="2335" w:type="dxa"/>
          </w:tcPr>
          <w:p w14:paraId="4B124FB2" w14:textId="32B91880" w:rsidR="00C20A1B" w:rsidRDefault="00C20A1B" w:rsidP="00C2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1095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choice</w:t>
            </w:r>
          </w:p>
        </w:tc>
        <w:sdt>
          <w:sdtPr>
            <w:rPr>
              <w:sz w:val="24"/>
              <w:szCs w:val="24"/>
            </w:rPr>
            <w:id w:val="-67654830"/>
            <w:placeholder>
              <w:docPart w:val="FCFC1A0B3BFA4C949C37762C81693203"/>
            </w:placeholder>
            <w:dropDownList>
              <w:listItem w:displayText="Choose a preferred slot" w:value="Choose a preferred slot"/>
              <w:listItem w:displayText="1 - September" w:value="1 - September"/>
              <w:listItem w:displayText="2 - October/November" w:value="2 - October/November"/>
              <w:listItem w:displayText="3 - December" w:value="3 - December"/>
              <w:listItem w:displayText="4 - February" w:value="4 - February"/>
              <w:listItem w:displayText="5 - March/April" w:value="5 - March/April"/>
              <w:listItem w:displayText="6 - May" w:value="6 - May"/>
            </w:dropDownList>
          </w:sdtPr>
          <w:sdtEndPr/>
          <w:sdtContent>
            <w:tc>
              <w:tcPr>
                <w:tcW w:w="7015" w:type="dxa"/>
              </w:tcPr>
              <w:p w14:paraId="18882A38" w14:textId="635DC978" w:rsidR="00C20A1B" w:rsidRDefault="00C20A1B" w:rsidP="00C20A1B">
                <w:pPr>
                  <w:rPr>
                    <w:sz w:val="24"/>
                    <w:szCs w:val="24"/>
                  </w:rPr>
                </w:pPr>
                <w:r w:rsidRPr="0062636F">
                  <w:rPr>
                    <w:sz w:val="24"/>
                    <w:szCs w:val="24"/>
                  </w:rPr>
                  <w:t>Choose a preferred slot</w:t>
                </w:r>
              </w:p>
            </w:tc>
          </w:sdtContent>
        </w:sdt>
      </w:tr>
      <w:tr w:rsidR="00C20A1B" w14:paraId="372288BD" w14:textId="77777777" w:rsidTr="00464DF4">
        <w:tc>
          <w:tcPr>
            <w:tcW w:w="2335" w:type="dxa"/>
          </w:tcPr>
          <w:p w14:paraId="37608E77" w14:textId="70B7CC95" w:rsidR="00C20A1B" w:rsidRDefault="00C20A1B" w:rsidP="00C2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1095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choice</w:t>
            </w:r>
          </w:p>
        </w:tc>
        <w:sdt>
          <w:sdtPr>
            <w:rPr>
              <w:sz w:val="24"/>
              <w:szCs w:val="24"/>
            </w:rPr>
            <w:id w:val="-409159610"/>
            <w:placeholder>
              <w:docPart w:val="D4ACDA48A5AB4465A2A74B343469B29F"/>
            </w:placeholder>
            <w:dropDownList>
              <w:listItem w:displayText="Choose a preferred slot" w:value="Choose a preferred slot"/>
              <w:listItem w:displayText="1 - September" w:value="1 - September"/>
              <w:listItem w:displayText="2 - October/November" w:value="2 - October/November"/>
              <w:listItem w:displayText="3 - December" w:value="3 - December"/>
              <w:listItem w:displayText="4 - February" w:value="4 - February"/>
              <w:listItem w:displayText="5 - March/April" w:value="5 - March/April"/>
              <w:listItem w:displayText="6 - May" w:value="6 - May"/>
            </w:dropDownList>
          </w:sdtPr>
          <w:sdtEndPr/>
          <w:sdtContent>
            <w:tc>
              <w:tcPr>
                <w:tcW w:w="7015" w:type="dxa"/>
              </w:tcPr>
              <w:p w14:paraId="0E4639C2" w14:textId="5A94423D" w:rsidR="00C20A1B" w:rsidRDefault="00C20A1B" w:rsidP="00C20A1B">
                <w:pPr>
                  <w:rPr>
                    <w:sz w:val="24"/>
                    <w:szCs w:val="24"/>
                  </w:rPr>
                </w:pPr>
                <w:r w:rsidRPr="0062636F">
                  <w:rPr>
                    <w:sz w:val="24"/>
                    <w:szCs w:val="24"/>
                  </w:rPr>
                  <w:t>Choose a preferred slot</w:t>
                </w:r>
              </w:p>
            </w:tc>
          </w:sdtContent>
        </w:sdt>
      </w:tr>
    </w:tbl>
    <w:p w14:paraId="50F91BD9" w14:textId="77777777" w:rsidR="00610959" w:rsidRPr="00610959" w:rsidRDefault="00610959" w:rsidP="00610959">
      <w:pPr>
        <w:rPr>
          <w:sz w:val="24"/>
          <w:szCs w:val="24"/>
        </w:rPr>
      </w:pPr>
    </w:p>
    <w:p w14:paraId="6CFF3F5D" w14:textId="631CFBAA" w:rsidR="00610959" w:rsidRPr="00844EBD" w:rsidRDefault="00610959" w:rsidP="00610959">
      <w:pPr>
        <w:rPr>
          <w:b/>
          <w:bCs/>
          <w:sz w:val="24"/>
          <w:szCs w:val="24"/>
        </w:rPr>
      </w:pPr>
      <w:r w:rsidRPr="00844EBD">
        <w:rPr>
          <w:b/>
          <w:bCs/>
          <w:sz w:val="24"/>
          <w:szCs w:val="24"/>
        </w:rPr>
        <w:t>Are there time slots when you are not available? Consider rehearsal time as well.</w:t>
      </w:r>
    </w:p>
    <w:p w14:paraId="27ADD403" w14:textId="77777777" w:rsidR="00610959" w:rsidRDefault="00610959" w:rsidP="00610959">
      <w:pPr>
        <w:rPr>
          <w:sz w:val="24"/>
          <w:szCs w:val="24"/>
        </w:rPr>
      </w:pPr>
    </w:p>
    <w:p w14:paraId="0BD78AFD" w14:textId="77777777" w:rsidR="00610959" w:rsidRDefault="00610959" w:rsidP="00610959">
      <w:pPr>
        <w:rPr>
          <w:sz w:val="24"/>
          <w:szCs w:val="24"/>
        </w:rPr>
      </w:pPr>
    </w:p>
    <w:p w14:paraId="64097DB4" w14:textId="77777777" w:rsidR="00610959" w:rsidRDefault="00610959" w:rsidP="00610959">
      <w:pPr>
        <w:rPr>
          <w:sz w:val="24"/>
          <w:szCs w:val="24"/>
        </w:rPr>
      </w:pPr>
    </w:p>
    <w:p w14:paraId="2A573289" w14:textId="77777777" w:rsidR="005022A6" w:rsidRDefault="005022A6" w:rsidP="00610959">
      <w:pPr>
        <w:rPr>
          <w:b/>
          <w:bCs/>
          <w:sz w:val="24"/>
          <w:szCs w:val="24"/>
        </w:rPr>
      </w:pPr>
    </w:p>
    <w:p w14:paraId="23CBED3C" w14:textId="52ABF808" w:rsidR="00844EBD" w:rsidRPr="00844EBD" w:rsidRDefault="00844EBD" w:rsidP="00610959">
      <w:pPr>
        <w:rPr>
          <w:b/>
          <w:bCs/>
          <w:sz w:val="24"/>
          <w:szCs w:val="24"/>
        </w:rPr>
      </w:pPr>
      <w:r w:rsidRPr="00844EBD">
        <w:rPr>
          <w:b/>
          <w:bCs/>
          <w:sz w:val="24"/>
          <w:szCs w:val="24"/>
        </w:rPr>
        <w:lastRenderedPageBreak/>
        <w:t>Application Questions:</w:t>
      </w:r>
    </w:p>
    <w:p w14:paraId="688E3B2F" w14:textId="77777777" w:rsidR="00844EBD" w:rsidRDefault="00844EBD" w:rsidP="00610959">
      <w:pPr>
        <w:rPr>
          <w:sz w:val="24"/>
          <w:szCs w:val="24"/>
        </w:rPr>
      </w:pPr>
    </w:p>
    <w:p w14:paraId="3305A4D0" w14:textId="2ADCD929" w:rsidR="00610959" w:rsidRPr="00844EBD" w:rsidRDefault="00610959" w:rsidP="00844EB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44EBD">
        <w:rPr>
          <w:sz w:val="24"/>
          <w:szCs w:val="24"/>
        </w:rPr>
        <w:t>Why are you interested in directing at Curtain Players?</w:t>
      </w:r>
    </w:p>
    <w:p w14:paraId="79EE0AD4" w14:textId="77777777" w:rsidR="00610959" w:rsidRDefault="00610959" w:rsidP="00610959">
      <w:pPr>
        <w:rPr>
          <w:sz w:val="24"/>
          <w:szCs w:val="24"/>
        </w:rPr>
      </w:pPr>
    </w:p>
    <w:p w14:paraId="377C3983" w14:textId="77777777" w:rsidR="00610959" w:rsidRDefault="00610959" w:rsidP="00610959">
      <w:pPr>
        <w:rPr>
          <w:sz w:val="24"/>
          <w:szCs w:val="24"/>
        </w:rPr>
      </w:pPr>
    </w:p>
    <w:p w14:paraId="14540E73" w14:textId="77777777" w:rsidR="00610959" w:rsidRDefault="00610959" w:rsidP="00610959">
      <w:pPr>
        <w:rPr>
          <w:sz w:val="24"/>
          <w:szCs w:val="24"/>
        </w:rPr>
      </w:pPr>
    </w:p>
    <w:p w14:paraId="5C806363" w14:textId="77777777" w:rsidR="00610959" w:rsidRDefault="00610959" w:rsidP="00610959">
      <w:pPr>
        <w:rPr>
          <w:sz w:val="24"/>
          <w:szCs w:val="24"/>
        </w:rPr>
      </w:pPr>
    </w:p>
    <w:p w14:paraId="5A6058BE" w14:textId="77777777" w:rsidR="00610959" w:rsidRDefault="00610959" w:rsidP="00610959">
      <w:pPr>
        <w:rPr>
          <w:sz w:val="24"/>
          <w:szCs w:val="24"/>
        </w:rPr>
      </w:pPr>
    </w:p>
    <w:p w14:paraId="5D8BE8D4" w14:textId="77777777" w:rsidR="00610959" w:rsidRDefault="00610959" w:rsidP="00610959">
      <w:pPr>
        <w:rPr>
          <w:sz w:val="24"/>
          <w:szCs w:val="24"/>
        </w:rPr>
      </w:pPr>
    </w:p>
    <w:p w14:paraId="73BAFA65" w14:textId="77777777" w:rsidR="00610959" w:rsidRDefault="00610959" w:rsidP="00610959">
      <w:pPr>
        <w:rPr>
          <w:sz w:val="24"/>
          <w:szCs w:val="24"/>
        </w:rPr>
      </w:pPr>
    </w:p>
    <w:p w14:paraId="0C9DABEE" w14:textId="77777777" w:rsidR="00610959" w:rsidRDefault="00610959" w:rsidP="00610959">
      <w:pPr>
        <w:rPr>
          <w:sz w:val="24"/>
          <w:szCs w:val="24"/>
        </w:rPr>
      </w:pPr>
    </w:p>
    <w:p w14:paraId="0CFCBBFA" w14:textId="61098C4E" w:rsidR="00610959" w:rsidRPr="00844EBD" w:rsidRDefault="00610959" w:rsidP="00844EB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44EBD">
        <w:rPr>
          <w:sz w:val="24"/>
          <w:szCs w:val="24"/>
        </w:rPr>
        <w:t>Why are</w:t>
      </w:r>
      <w:r w:rsidR="00844EBD" w:rsidRPr="00844EBD">
        <w:rPr>
          <w:sz w:val="24"/>
          <w:szCs w:val="24"/>
        </w:rPr>
        <w:t xml:space="preserve"> you</w:t>
      </w:r>
      <w:r w:rsidRPr="00844EBD">
        <w:rPr>
          <w:sz w:val="24"/>
          <w:szCs w:val="24"/>
        </w:rPr>
        <w:t xml:space="preserve"> passionate about these shows, and why are they a good fit for Curtain Players?</w:t>
      </w:r>
    </w:p>
    <w:p w14:paraId="0A549624" w14:textId="77777777" w:rsidR="00610959" w:rsidRDefault="00610959" w:rsidP="00610959">
      <w:pPr>
        <w:rPr>
          <w:b/>
          <w:bCs/>
          <w:sz w:val="24"/>
          <w:szCs w:val="24"/>
        </w:rPr>
      </w:pPr>
    </w:p>
    <w:p w14:paraId="1963F7A6" w14:textId="77777777" w:rsidR="00610959" w:rsidRDefault="00610959" w:rsidP="00610959">
      <w:pPr>
        <w:rPr>
          <w:b/>
          <w:bCs/>
          <w:sz w:val="24"/>
          <w:szCs w:val="24"/>
        </w:rPr>
      </w:pPr>
    </w:p>
    <w:p w14:paraId="13442BC5" w14:textId="77777777" w:rsidR="00610959" w:rsidRDefault="00610959" w:rsidP="00610959">
      <w:pPr>
        <w:rPr>
          <w:b/>
          <w:bCs/>
          <w:sz w:val="24"/>
          <w:szCs w:val="24"/>
        </w:rPr>
      </w:pPr>
    </w:p>
    <w:p w14:paraId="4698D5BF" w14:textId="77777777" w:rsidR="00610959" w:rsidRDefault="00610959" w:rsidP="00610959">
      <w:pPr>
        <w:rPr>
          <w:b/>
          <w:bCs/>
          <w:sz w:val="24"/>
          <w:szCs w:val="24"/>
        </w:rPr>
      </w:pPr>
    </w:p>
    <w:p w14:paraId="4F935249" w14:textId="77777777" w:rsidR="00610959" w:rsidRDefault="00610959" w:rsidP="00610959">
      <w:pPr>
        <w:rPr>
          <w:b/>
          <w:bCs/>
          <w:sz w:val="24"/>
          <w:szCs w:val="24"/>
        </w:rPr>
      </w:pPr>
    </w:p>
    <w:p w14:paraId="66A5A274" w14:textId="77777777" w:rsidR="00610959" w:rsidRDefault="00610959" w:rsidP="00610959">
      <w:pPr>
        <w:rPr>
          <w:b/>
          <w:bCs/>
          <w:sz w:val="24"/>
          <w:szCs w:val="24"/>
        </w:rPr>
      </w:pPr>
    </w:p>
    <w:p w14:paraId="56F5E04B" w14:textId="00D7F99D" w:rsidR="00765E2B" w:rsidRDefault="00610959" w:rsidP="00765E2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44EBD">
        <w:rPr>
          <w:sz w:val="24"/>
          <w:szCs w:val="24"/>
        </w:rPr>
        <w:t>How did you hear about Curtain Players?</w:t>
      </w:r>
    </w:p>
    <w:p w14:paraId="39DFF6B0" w14:textId="77777777" w:rsidR="005022A6" w:rsidRDefault="005022A6" w:rsidP="005022A6">
      <w:pPr>
        <w:rPr>
          <w:sz w:val="24"/>
          <w:szCs w:val="24"/>
        </w:rPr>
      </w:pPr>
    </w:p>
    <w:p w14:paraId="1F289E40" w14:textId="77777777" w:rsidR="005022A6" w:rsidRPr="005022A6" w:rsidRDefault="005022A6" w:rsidP="005022A6">
      <w:pPr>
        <w:rPr>
          <w:sz w:val="24"/>
          <w:szCs w:val="24"/>
        </w:rPr>
      </w:pPr>
    </w:p>
    <w:p w14:paraId="75CAC703" w14:textId="77777777" w:rsidR="00765E2B" w:rsidRDefault="00765E2B" w:rsidP="00765E2B">
      <w:pPr>
        <w:rPr>
          <w:sz w:val="24"/>
          <w:szCs w:val="24"/>
        </w:rPr>
      </w:pPr>
    </w:p>
    <w:p w14:paraId="17733D7A" w14:textId="77777777" w:rsidR="00765E2B" w:rsidRDefault="00765E2B" w:rsidP="00765E2B">
      <w:pPr>
        <w:rPr>
          <w:sz w:val="24"/>
          <w:szCs w:val="24"/>
        </w:rPr>
      </w:pPr>
    </w:p>
    <w:p w14:paraId="1120E18A" w14:textId="649F2026" w:rsidR="00765E2B" w:rsidRDefault="005022A6" w:rsidP="005022A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Are you familiar with the Curtain Player playhouse on Harlen Road? Would you like an opportunity to survey the space with a committee member?</w:t>
      </w:r>
    </w:p>
    <w:p w14:paraId="527E85B8" w14:textId="77777777" w:rsidR="005022A6" w:rsidRDefault="005022A6" w:rsidP="005022A6">
      <w:pPr>
        <w:rPr>
          <w:sz w:val="24"/>
          <w:szCs w:val="24"/>
        </w:rPr>
      </w:pPr>
    </w:p>
    <w:p w14:paraId="3D3E047C" w14:textId="77777777" w:rsidR="005022A6" w:rsidRPr="005022A6" w:rsidRDefault="005022A6" w:rsidP="005022A6">
      <w:pPr>
        <w:rPr>
          <w:sz w:val="24"/>
          <w:szCs w:val="24"/>
        </w:rPr>
      </w:pPr>
    </w:p>
    <w:p w14:paraId="305EFC30" w14:textId="77777777" w:rsidR="00610959" w:rsidRDefault="00610959" w:rsidP="00610959">
      <w:pPr>
        <w:rPr>
          <w:b/>
          <w:bCs/>
          <w:sz w:val="24"/>
          <w:szCs w:val="24"/>
        </w:rPr>
      </w:pPr>
    </w:p>
    <w:p w14:paraId="3D332266" w14:textId="1846DD9D" w:rsidR="00844EBD" w:rsidRDefault="00844EBD" w:rsidP="006109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Requested Information:</w:t>
      </w:r>
    </w:p>
    <w:p w14:paraId="1EA32861" w14:textId="77777777" w:rsidR="00844EBD" w:rsidRDefault="00844EBD" w:rsidP="00610959">
      <w:pPr>
        <w:rPr>
          <w:b/>
          <w:bCs/>
          <w:sz w:val="24"/>
          <w:szCs w:val="24"/>
        </w:rPr>
      </w:pPr>
    </w:p>
    <w:p w14:paraId="5E713A48" w14:textId="6286CE30" w:rsidR="00844EBD" w:rsidRPr="00844EBD" w:rsidRDefault="00844EBD" w:rsidP="00844EB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44EBD">
        <w:rPr>
          <w:sz w:val="24"/>
          <w:szCs w:val="24"/>
        </w:rPr>
        <w:t>Have you ever been convicted of any criminal offenses that required a court appearance? Please list them. (Do not include juvenile offenses, or traffic offenses other than DUI.)</w:t>
      </w:r>
    </w:p>
    <w:p w14:paraId="45947168" w14:textId="77777777" w:rsidR="00844EBD" w:rsidRDefault="00844EBD" w:rsidP="00610959">
      <w:pPr>
        <w:rPr>
          <w:b/>
          <w:bCs/>
          <w:sz w:val="24"/>
          <w:szCs w:val="24"/>
        </w:rPr>
      </w:pPr>
    </w:p>
    <w:p w14:paraId="35120FC1" w14:textId="77777777" w:rsidR="00844EBD" w:rsidRDefault="00844EBD" w:rsidP="00610959">
      <w:pPr>
        <w:rPr>
          <w:b/>
          <w:bCs/>
          <w:sz w:val="24"/>
          <w:szCs w:val="24"/>
        </w:rPr>
      </w:pPr>
    </w:p>
    <w:p w14:paraId="4CECAC47" w14:textId="77777777" w:rsidR="00844EBD" w:rsidRDefault="00844EBD" w:rsidP="00610959">
      <w:pPr>
        <w:rPr>
          <w:b/>
          <w:bCs/>
          <w:sz w:val="24"/>
          <w:szCs w:val="24"/>
        </w:rPr>
      </w:pPr>
    </w:p>
    <w:p w14:paraId="52966474" w14:textId="12E1C329" w:rsidR="00610959" w:rsidRPr="00844EBD" w:rsidRDefault="00610959" w:rsidP="00844EB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44EBD">
        <w:rPr>
          <w:sz w:val="24"/>
          <w:szCs w:val="24"/>
        </w:rPr>
        <w:t>Interviews will be conducted in September; please list any known conflicts.</w:t>
      </w:r>
    </w:p>
    <w:p w14:paraId="66E0A60A" w14:textId="77777777" w:rsidR="00610959" w:rsidRDefault="00610959" w:rsidP="00610959">
      <w:pPr>
        <w:rPr>
          <w:b/>
          <w:bCs/>
          <w:sz w:val="24"/>
          <w:szCs w:val="24"/>
        </w:rPr>
      </w:pPr>
    </w:p>
    <w:p w14:paraId="0C6FF3A4" w14:textId="77777777" w:rsidR="00610959" w:rsidRDefault="00610959" w:rsidP="00610959">
      <w:pPr>
        <w:rPr>
          <w:b/>
          <w:bCs/>
          <w:sz w:val="24"/>
          <w:szCs w:val="24"/>
        </w:rPr>
      </w:pPr>
    </w:p>
    <w:p w14:paraId="369EAA33" w14:textId="77777777" w:rsidR="00610959" w:rsidRDefault="00610959" w:rsidP="00610959">
      <w:pPr>
        <w:rPr>
          <w:b/>
          <w:bCs/>
          <w:sz w:val="24"/>
          <w:szCs w:val="24"/>
        </w:rPr>
      </w:pPr>
    </w:p>
    <w:p w14:paraId="3C28DE20" w14:textId="4025E48A" w:rsidR="00610959" w:rsidRPr="005022A6" w:rsidRDefault="00610959" w:rsidP="0061095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022A6">
        <w:rPr>
          <w:sz w:val="24"/>
          <w:szCs w:val="24"/>
        </w:rPr>
        <w:t>Are there people who have worked with you in the past who could serve as a reference for your work? Please provide their names and contact information.</w:t>
      </w:r>
    </w:p>
    <w:p w14:paraId="6C5C9120" w14:textId="77777777" w:rsidR="00610959" w:rsidRPr="00610959" w:rsidRDefault="00610959" w:rsidP="00610959">
      <w:pPr>
        <w:rPr>
          <w:sz w:val="24"/>
          <w:szCs w:val="24"/>
        </w:rPr>
      </w:pPr>
    </w:p>
    <w:sectPr w:rsidR="00610959" w:rsidRPr="006109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3B962" w14:textId="77777777" w:rsidR="00F1665A" w:rsidRDefault="00F1665A" w:rsidP="00F1665A">
      <w:r>
        <w:separator/>
      </w:r>
    </w:p>
  </w:endnote>
  <w:endnote w:type="continuationSeparator" w:id="0">
    <w:p w14:paraId="0EDA677F" w14:textId="77777777" w:rsidR="00F1665A" w:rsidRDefault="00F1665A" w:rsidP="00F1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AC116" w14:textId="77777777" w:rsidR="00F1665A" w:rsidRDefault="00F16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F1032" w14:textId="10F5B8C8" w:rsidR="00F1665A" w:rsidRDefault="00F1665A">
    <w:pPr>
      <w:pStyle w:val="Footer"/>
    </w:pPr>
    <w:fldSimple w:instr=" FILENAME \* MERGEFORMAT ">
      <w:r>
        <w:rPr>
          <w:noProof/>
        </w:rPr>
        <w:t>season_64_director_application_form.docx</w:t>
      </w:r>
    </w:fldSimple>
  </w:p>
  <w:p w14:paraId="510AFC15" w14:textId="2D7599EE" w:rsidR="00F1665A" w:rsidRDefault="00F1665A">
    <w:pPr>
      <w:pStyle w:val="Footer"/>
    </w:pPr>
    <w:r>
      <w:t>8/5/2025 9:48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61A3D" w14:textId="77777777" w:rsidR="00F1665A" w:rsidRDefault="00F16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18AEE" w14:textId="77777777" w:rsidR="00F1665A" w:rsidRDefault="00F1665A" w:rsidP="00F1665A">
      <w:r>
        <w:separator/>
      </w:r>
    </w:p>
  </w:footnote>
  <w:footnote w:type="continuationSeparator" w:id="0">
    <w:p w14:paraId="5F05B67E" w14:textId="77777777" w:rsidR="00F1665A" w:rsidRDefault="00F1665A" w:rsidP="00F1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4D1C1" w14:textId="77777777" w:rsidR="00F1665A" w:rsidRDefault="00F16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6598" w14:textId="77777777" w:rsidR="00F1665A" w:rsidRDefault="00F166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68C82" w14:textId="77777777" w:rsidR="00F1665A" w:rsidRDefault="00F16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88E"/>
    <w:multiLevelType w:val="hybridMultilevel"/>
    <w:tmpl w:val="E0BE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17A"/>
    <w:multiLevelType w:val="hybridMultilevel"/>
    <w:tmpl w:val="3AB24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0474"/>
    <w:multiLevelType w:val="hybridMultilevel"/>
    <w:tmpl w:val="DC006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321BF"/>
    <w:multiLevelType w:val="hybridMultilevel"/>
    <w:tmpl w:val="A5B21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02CFA"/>
    <w:multiLevelType w:val="hybridMultilevel"/>
    <w:tmpl w:val="8206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431855">
    <w:abstractNumId w:val="0"/>
  </w:num>
  <w:num w:numId="2" w16cid:durableId="383212978">
    <w:abstractNumId w:val="4"/>
  </w:num>
  <w:num w:numId="3" w16cid:durableId="1520242188">
    <w:abstractNumId w:val="1"/>
  </w:num>
  <w:num w:numId="4" w16cid:durableId="187838352">
    <w:abstractNumId w:val="3"/>
  </w:num>
  <w:num w:numId="5" w16cid:durableId="784467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59"/>
    <w:rsid w:val="000B2052"/>
    <w:rsid w:val="001C505A"/>
    <w:rsid w:val="00240F9A"/>
    <w:rsid w:val="002530AD"/>
    <w:rsid w:val="00282F47"/>
    <w:rsid w:val="002C7AC0"/>
    <w:rsid w:val="00383F14"/>
    <w:rsid w:val="003976A1"/>
    <w:rsid w:val="003D3DD6"/>
    <w:rsid w:val="00464DF4"/>
    <w:rsid w:val="00472FCB"/>
    <w:rsid w:val="00483ACE"/>
    <w:rsid w:val="004C1C70"/>
    <w:rsid w:val="005022A6"/>
    <w:rsid w:val="005175D5"/>
    <w:rsid w:val="00610959"/>
    <w:rsid w:val="00650512"/>
    <w:rsid w:val="00696030"/>
    <w:rsid w:val="00765E2B"/>
    <w:rsid w:val="008204F6"/>
    <w:rsid w:val="00844EBD"/>
    <w:rsid w:val="008709D9"/>
    <w:rsid w:val="00896073"/>
    <w:rsid w:val="008C28FB"/>
    <w:rsid w:val="00900256"/>
    <w:rsid w:val="009817E1"/>
    <w:rsid w:val="00A11144"/>
    <w:rsid w:val="00A7242A"/>
    <w:rsid w:val="00A926C3"/>
    <w:rsid w:val="00AB5121"/>
    <w:rsid w:val="00B93DD3"/>
    <w:rsid w:val="00BE1432"/>
    <w:rsid w:val="00C2069B"/>
    <w:rsid w:val="00C20A1B"/>
    <w:rsid w:val="00C21D08"/>
    <w:rsid w:val="00C233EB"/>
    <w:rsid w:val="00C51B74"/>
    <w:rsid w:val="00DA169C"/>
    <w:rsid w:val="00DE7619"/>
    <w:rsid w:val="00E448CF"/>
    <w:rsid w:val="00ED4DCC"/>
    <w:rsid w:val="00F1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8D162"/>
  <w15:chartTrackingRefBased/>
  <w15:docId w15:val="{E586EF1C-4262-452E-93BB-9BC35379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9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9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9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9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9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9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9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9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9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9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9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9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9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9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9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9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9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9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9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09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9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0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7AC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16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65A"/>
  </w:style>
  <w:style w:type="paragraph" w:styleId="Footer">
    <w:name w:val="footer"/>
    <w:basedOn w:val="Normal"/>
    <w:link w:val="FooterChar"/>
    <w:uiPriority w:val="99"/>
    <w:unhideWhenUsed/>
    <w:rsid w:val="00F16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ason.selection@curtainplayers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FDC9B-9EBF-4278-B9AC-643405C0FFA0}"/>
      </w:docPartPr>
      <w:docPartBody>
        <w:p w:rsidR="009C044D" w:rsidRDefault="005645E6">
          <w:r w:rsidRPr="0027656E">
            <w:rPr>
              <w:rStyle w:val="PlaceholderText"/>
            </w:rPr>
            <w:t>Choose an item.</w:t>
          </w:r>
        </w:p>
      </w:docPartBody>
    </w:docPart>
    <w:docPart>
      <w:docPartPr>
        <w:name w:val="78DBFF734B984A879447197E847C0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8A868-75E3-4230-8FA2-2EDB733966CA}"/>
      </w:docPartPr>
      <w:docPartBody>
        <w:p w:rsidR="009C044D" w:rsidRDefault="009C044D" w:rsidP="009C044D">
          <w:pPr>
            <w:pStyle w:val="78DBFF734B984A879447197E847C02AB"/>
          </w:pPr>
          <w:r w:rsidRPr="0027656E">
            <w:rPr>
              <w:rStyle w:val="PlaceholderText"/>
            </w:rPr>
            <w:t>Choose an item.</w:t>
          </w:r>
        </w:p>
      </w:docPartBody>
    </w:docPart>
    <w:docPart>
      <w:docPartPr>
        <w:name w:val="21D80D8722D64F0DB20F6C4FB1AA6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140F-EE4C-424C-A17B-47121F0F7D75}"/>
      </w:docPartPr>
      <w:docPartBody>
        <w:p w:rsidR="009C044D" w:rsidRDefault="009C044D" w:rsidP="009C044D">
          <w:pPr>
            <w:pStyle w:val="21D80D8722D64F0DB20F6C4FB1AA6BA3"/>
          </w:pPr>
          <w:r w:rsidRPr="0027656E">
            <w:rPr>
              <w:rStyle w:val="PlaceholderText"/>
            </w:rPr>
            <w:t>Choose an item.</w:t>
          </w:r>
        </w:p>
      </w:docPartBody>
    </w:docPart>
    <w:docPart>
      <w:docPartPr>
        <w:name w:val="FCFC1A0B3BFA4C949C37762C8169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A654-F34E-49D7-BA59-F406261CC14F}"/>
      </w:docPartPr>
      <w:docPartBody>
        <w:p w:rsidR="00C30804" w:rsidRDefault="00C30804" w:rsidP="00C30804">
          <w:pPr>
            <w:pStyle w:val="FCFC1A0B3BFA4C949C37762C81693203"/>
          </w:pPr>
          <w:r w:rsidRPr="0027656E">
            <w:rPr>
              <w:rStyle w:val="PlaceholderText"/>
            </w:rPr>
            <w:t>Choose an item.</w:t>
          </w:r>
        </w:p>
      </w:docPartBody>
    </w:docPart>
    <w:docPart>
      <w:docPartPr>
        <w:name w:val="D4ACDA48A5AB4465A2A74B343469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3F44-C42C-4D3D-81F1-FE567C1D9762}"/>
      </w:docPartPr>
      <w:docPartBody>
        <w:p w:rsidR="00C30804" w:rsidRDefault="00C30804" w:rsidP="00C30804">
          <w:pPr>
            <w:pStyle w:val="D4ACDA48A5AB4465A2A74B343469B29F"/>
          </w:pPr>
          <w:r w:rsidRPr="0027656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E6"/>
    <w:rsid w:val="00240F9A"/>
    <w:rsid w:val="00445046"/>
    <w:rsid w:val="004C1C70"/>
    <w:rsid w:val="005645E6"/>
    <w:rsid w:val="00696030"/>
    <w:rsid w:val="009C044D"/>
    <w:rsid w:val="00A7242A"/>
    <w:rsid w:val="00C3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804"/>
    <w:rPr>
      <w:color w:val="666666"/>
    </w:rPr>
  </w:style>
  <w:style w:type="paragraph" w:customStyle="1" w:styleId="FCFC1A0B3BFA4C949C37762C81693203">
    <w:name w:val="FCFC1A0B3BFA4C949C37762C81693203"/>
    <w:rsid w:val="00C30804"/>
  </w:style>
  <w:style w:type="paragraph" w:customStyle="1" w:styleId="D4ACDA48A5AB4465A2A74B343469B29F">
    <w:name w:val="D4ACDA48A5AB4465A2A74B343469B29F"/>
    <w:rsid w:val="00C30804"/>
  </w:style>
  <w:style w:type="paragraph" w:customStyle="1" w:styleId="78DBFF734B984A879447197E847C02AB">
    <w:name w:val="78DBFF734B984A879447197E847C02AB"/>
    <w:rsid w:val="009C044D"/>
  </w:style>
  <w:style w:type="paragraph" w:customStyle="1" w:styleId="21D80D8722D64F0DB20F6C4FB1AA6BA3">
    <w:name w:val="21D80D8722D64F0DB20F6C4FB1AA6BA3"/>
    <w:rsid w:val="009C04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3CBFD2D4FCD46ABEB5396AABE4286" ma:contentTypeVersion="11" ma:contentTypeDescription="Create a new document." ma:contentTypeScope="" ma:versionID="787b0c647de95b904ee16d69dc751207">
  <xsd:schema xmlns:xsd="http://www.w3.org/2001/XMLSchema" xmlns:xs="http://www.w3.org/2001/XMLSchema" xmlns:p="http://schemas.microsoft.com/office/2006/metadata/properties" xmlns:ns2="59dc9c72-f6c7-407d-bc2e-47d18a91185a" xmlns:ns3="dac70d27-eef1-4389-b64d-de9bb08be311" targetNamespace="http://schemas.microsoft.com/office/2006/metadata/properties" ma:root="true" ma:fieldsID="e1f0603a00c6c9a6236746789207e826" ns2:_="" ns3:_="">
    <xsd:import namespace="59dc9c72-f6c7-407d-bc2e-47d18a91185a"/>
    <xsd:import namespace="dac70d27-eef1-4389-b64d-de9bb08b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c9c72-f6c7-407d-bc2e-47d18a911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0000887-d410-416c-847b-657f1e991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70d27-eef1-4389-b64d-de9bb08be3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983fd4e-8195-45dc-80e5-0f000fa51cdf}" ma:internalName="TaxCatchAll" ma:showField="CatchAllData" ma:web="dac70d27-eef1-4389-b64d-de9bb08b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dc9c72-f6c7-407d-bc2e-47d18a91185a">
      <Terms xmlns="http://schemas.microsoft.com/office/infopath/2007/PartnerControls"/>
    </lcf76f155ced4ddcb4097134ff3c332f>
    <TaxCatchAll xmlns="dac70d27-eef1-4389-b64d-de9bb08be311" xsi:nil="true"/>
  </documentManagement>
</p:properties>
</file>

<file path=customXml/itemProps1.xml><?xml version="1.0" encoding="utf-8"?>
<ds:datastoreItem xmlns:ds="http://schemas.openxmlformats.org/officeDocument/2006/customXml" ds:itemID="{EBD8E1E9-491A-4087-803F-4AA89ECBF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c9c72-f6c7-407d-bc2e-47d18a91185a"/>
    <ds:schemaRef ds:uri="dac70d27-eef1-4389-b64d-de9bb08b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3420E-15C8-4C6F-9F9A-2BA12E38C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B0322-2451-4D96-A686-5740B06F6807}">
  <ds:schemaRefs>
    <ds:schemaRef ds:uri="http://schemas.microsoft.com/office/2006/metadata/properties"/>
    <ds:schemaRef ds:uri="http://schemas.microsoft.com/office/infopath/2007/PartnerControls"/>
    <ds:schemaRef ds:uri="59dc9c72-f6c7-407d-bc2e-47d18a91185a"/>
    <ds:schemaRef ds:uri="dac70d27-eef1-4389-b64d-de9bb08be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Peninger, Kirsten</dc:creator>
  <cp:keywords/>
  <dc:description/>
  <cp:lastModifiedBy>Michael Day</cp:lastModifiedBy>
  <cp:revision>8</cp:revision>
  <dcterms:created xsi:type="dcterms:W3CDTF">2025-08-06T01:30:00Z</dcterms:created>
  <dcterms:modified xsi:type="dcterms:W3CDTF">2025-08-06T01:48:00Z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0x010100FA63CBFD2D4FCD46ABEB5396AABE4286</vt:lpwstr>
  </property>
  <property fmtid="{D5CDD505-2E9C-101B-9397-08002B2CF9AE}" pid="3" name="MediaServiceImageTags">
    <vt:lpwstr/>
  </property>
</Properties>
</file>